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2F47FC" w14:textId="136AA310" w:rsidR="007753BA" w:rsidRPr="00E32E7A" w:rsidRDefault="006301B2" w:rsidP="001167D2">
      <w:pPr>
        <w:spacing w:after="0"/>
        <w:ind w:left="0" w:firstLine="0"/>
        <w:rPr>
          <w:rFonts w:ascii="Arial Black" w:hAnsi="Arial Black" w:cs="Arial"/>
          <w:sz w:val="12"/>
          <w:szCs w:val="12"/>
        </w:rPr>
      </w:pPr>
      <w:r>
        <w:rPr>
          <w:rFonts w:ascii="Arial Black" w:hAnsi="Arial Black" w:cs="Arial"/>
          <w:sz w:val="12"/>
          <w:szCs w:val="12"/>
        </w:rPr>
        <w:tab/>
      </w:r>
      <w:r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rFonts w:ascii="Arial Black" w:hAnsi="Arial Black" w:cs="Arial"/>
          <w:sz w:val="12"/>
          <w:szCs w:val="12"/>
        </w:rPr>
        <w:tab/>
      </w:r>
      <w:r w:rsidR="00E32E7A">
        <w:rPr>
          <w:noProof/>
        </w:rPr>
        <w:drawing>
          <wp:inline distT="0" distB="0" distL="0" distR="0" wp14:anchorId="786C1D2F" wp14:editId="66A892B3">
            <wp:extent cx="736042" cy="1032017"/>
            <wp:effectExtent l="0" t="0" r="6985" b="0"/>
            <wp:docPr id="33207454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0745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386" cy="105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2E59F" w14:textId="6F4B775E" w:rsidR="00130248" w:rsidRPr="007753BA" w:rsidRDefault="007753BA" w:rsidP="001167D2">
      <w:pPr>
        <w:spacing w:after="0"/>
        <w:ind w:left="0" w:firstLine="0"/>
        <w:rPr>
          <w:rFonts w:ascii="Arial Black" w:hAnsi="Arial Black" w:cs="Arial"/>
          <w:sz w:val="12"/>
          <w:szCs w:val="12"/>
          <w:u w:val="single"/>
        </w:rPr>
      </w:pPr>
      <w:r w:rsidRPr="007753BA">
        <w:rPr>
          <w:rFonts w:ascii="Arial Black" w:hAnsi="Arial Black" w:cs="Arial"/>
          <w:sz w:val="12"/>
          <w:szCs w:val="12"/>
          <w:u w:val="single"/>
        </w:rPr>
        <w:t>Magányszemély részére:</w:t>
      </w:r>
    </w:p>
    <w:p w14:paraId="750ECFB7" w14:textId="77777777" w:rsidR="007753BA" w:rsidRPr="007753BA" w:rsidRDefault="007753BA" w:rsidP="007753BA">
      <w:pPr>
        <w:spacing w:after="0" w:line="244" w:lineRule="auto"/>
        <w:ind w:left="0" w:right="106" w:firstLine="0"/>
        <w:jc w:val="left"/>
        <w:rPr>
          <w:rFonts w:ascii="Arial Black" w:hAnsi="Arial Black" w:cs="Arial"/>
          <w:sz w:val="12"/>
          <w:szCs w:val="12"/>
          <w:u w:val="single"/>
        </w:rPr>
      </w:pPr>
    </w:p>
    <w:p w14:paraId="4BC5187B" w14:textId="1F8CBBD6" w:rsidR="00DA1048" w:rsidRPr="007753BA" w:rsidRDefault="001167D2" w:rsidP="007753BA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SZÁNDÉKNYILATKOZATOT </w:t>
      </w:r>
      <w:r w:rsidR="00DA1048" w:rsidRPr="007753BA">
        <w:rPr>
          <w:rFonts w:ascii="Arial" w:hAnsi="Arial" w:cs="Arial"/>
          <w:sz w:val="12"/>
          <w:szCs w:val="12"/>
        </w:rPr>
        <w:t>TEVŐ NEVE: ……………………………………………….</w:t>
      </w:r>
    </w:p>
    <w:p w14:paraId="175DAC10" w14:textId="77777777" w:rsidR="002733DF" w:rsidRPr="007753BA" w:rsidRDefault="002733DF" w:rsidP="002733DF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</w:p>
    <w:p w14:paraId="76D37583" w14:textId="7F9E9FC6" w:rsidR="00DA1048" w:rsidRPr="007753BA" w:rsidRDefault="002733DF" w:rsidP="002733DF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</w:t>
      </w:r>
      <w:r w:rsidR="00DA1048" w:rsidRPr="007753BA">
        <w:rPr>
          <w:rFonts w:ascii="Arial" w:hAnsi="Arial" w:cs="Arial"/>
          <w:sz w:val="12"/>
          <w:szCs w:val="12"/>
        </w:rPr>
        <w:t>LAKCÍM/SZÉKHELY: ……………………………………………….</w:t>
      </w:r>
    </w:p>
    <w:p w14:paraId="29500A84" w14:textId="77777777" w:rsidR="006524F3" w:rsidRPr="007753BA" w:rsidRDefault="006524F3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7EB04164" w14:textId="77777777" w:rsidR="00DA1048" w:rsidRPr="007753BA" w:rsidRDefault="00DA1048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ELÉRHETŐSÉG (E-MAIL, TELEFON): ……………………………………………….</w:t>
      </w:r>
    </w:p>
    <w:p w14:paraId="4AC9988E" w14:textId="77777777" w:rsidR="006524F3" w:rsidRPr="007753BA" w:rsidRDefault="006524F3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32EE69E9" w14:textId="6D8E6DAD" w:rsidR="00DA1048" w:rsidRPr="007753BA" w:rsidRDefault="00DA1048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Jelen irat aláírásával és benyújtásával nyilatkozom, hogy a</w:t>
      </w:r>
      <w:r w:rsidR="00130248" w:rsidRPr="007753BA">
        <w:rPr>
          <w:rFonts w:ascii="Arial" w:hAnsi="Arial" w:cs="Arial"/>
          <w:sz w:val="12"/>
          <w:szCs w:val="12"/>
        </w:rPr>
        <w:t xml:space="preserve"> </w:t>
      </w:r>
      <w:r w:rsidR="00130248" w:rsidRPr="007753BA">
        <w:rPr>
          <w:rFonts w:ascii="Arial" w:hAnsi="Arial" w:cs="Arial"/>
          <w:b/>
          <w:bCs/>
          <w:sz w:val="12"/>
          <w:szCs w:val="12"/>
        </w:rPr>
        <w:t>HEGESZTÉSI ZSEBKÖNYV</w:t>
      </w:r>
      <w:r w:rsidRPr="007753BA">
        <w:rPr>
          <w:rFonts w:ascii="Arial" w:hAnsi="Arial" w:cs="Arial"/>
          <w:sz w:val="12"/>
          <w:szCs w:val="12"/>
        </w:rPr>
        <w:t xml:space="preserve"> tekintetében szándéknyilatkozatot teszek:</w:t>
      </w:r>
    </w:p>
    <w:p w14:paraId="7F61DFD0" w14:textId="77777777" w:rsidR="006524F3" w:rsidRPr="007753BA" w:rsidRDefault="006524F3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68D43C66" w14:textId="77777777" w:rsidR="00DA1048" w:rsidRPr="007753BA" w:rsidRDefault="00DA1048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DARABSZÁM: ……………………………………………….</w:t>
      </w:r>
    </w:p>
    <w:p w14:paraId="311E0F6A" w14:textId="77777777" w:rsidR="006524F3" w:rsidRPr="007753BA" w:rsidRDefault="006524F3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694220BC" w14:textId="7811B2B8" w:rsidR="00DA1048" w:rsidRPr="007753BA" w:rsidRDefault="00DA1048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b/>
          <w:bCs/>
          <w:sz w:val="12"/>
          <w:szCs w:val="12"/>
        </w:rPr>
      </w:pPr>
      <w:r w:rsidRPr="007753BA">
        <w:rPr>
          <w:rFonts w:ascii="Arial" w:hAnsi="Arial" w:cs="Arial"/>
          <w:b/>
          <w:bCs/>
          <w:sz w:val="12"/>
          <w:szCs w:val="12"/>
        </w:rPr>
        <w:t xml:space="preserve">VÉTELÁRA: </w:t>
      </w:r>
      <w:r w:rsidR="005500E4" w:rsidRPr="007753BA">
        <w:rPr>
          <w:rFonts w:ascii="Arial" w:hAnsi="Arial" w:cs="Arial"/>
          <w:b/>
          <w:bCs/>
          <w:sz w:val="12"/>
          <w:szCs w:val="12"/>
        </w:rPr>
        <w:t>22.200</w:t>
      </w:r>
      <w:r w:rsidR="008A10ED" w:rsidRPr="007753BA">
        <w:rPr>
          <w:rFonts w:ascii="Arial" w:hAnsi="Arial" w:cs="Arial"/>
          <w:b/>
          <w:bCs/>
          <w:sz w:val="12"/>
          <w:szCs w:val="12"/>
        </w:rPr>
        <w:t>FT+Áfa</w:t>
      </w:r>
      <w:r w:rsidR="001167D2" w:rsidRPr="007753BA">
        <w:rPr>
          <w:rFonts w:ascii="Arial" w:hAnsi="Arial" w:cs="Arial"/>
          <w:b/>
          <w:bCs/>
          <w:sz w:val="12"/>
          <w:szCs w:val="12"/>
        </w:rPr>
        <w:t xml:space="preserve"> (5%)</w:t>
      </w:r>
      <w:r w:rsidR="00484776" w:rsidRPr="007753BA">
        <w:rPr>
          <w:rFonts w:ascii="Arial" w:hAnsi="Arial" w:cs="Arial"/>
          <w:b/>
          <w:bCs/>
          <w:sz w:val="12"/>
          <w:szCs w:val="12"/>
        </w:rPr>
        <w:t xml:space="preserve"> </w:t>
      </w:r>
      <w:r w:rsidR="005D4F9D" w:rsidRPr="007753BA">
        <w:rPr>
          <w:rFonts w:ascii="Arial" w:hAnsi="Arial" w:cs="Arial"/>
          <w:b/>
          <w:bCs/>
          <w:sz w:val="12"/>
          <w:szCs w:val="12"/>
        </w:rPr>
        <w:t>/</w:t>
      </w:r>
      <w:r w:rsidR="006D0365">
        <w:rPr>
          <w:rFonts w:ascii="Arial" w:hAnsi="Arial" w:cs="Arial"/>
          <w:b/>
          <w:bCs/>
          <w:sz w:val="12"/>
          <w:szCs w:val="12"/>
        </w:rPr>
        <w:t xml:space="preserve">2 </w:t>
      </w:r>
      <w:r w:rsidR="005500E4" w:rsidRPr="007753BA">
        <w:rPr>
          <w:rFonts w:ascii="Arial" w:hAnsi="Arial" w:cs="Arial"/>
          <w:b/>
          <w:bCs/>
          <w:sz w:val="12"/>
          <w:szCs w:val="12"/>
        </w:rPr>
        <w:t>kötet</w:t>
      </w:r>
    </w:p>
    <w:p w14:paraId="28EEB439" w14:textId="77777777" w:rsidR="007C59CC" w:rsidRPr="007753BA" w:rsidRDefault="007C59CC" w:rsidP="006524F3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Az ÁFA tartalom az általános forgalmi adóról szóló 2007. évi CXXVII. törvény alapján kerül meghatározásra</w:t>
      </w:r>
    </w:p>
    <w:p w14:paraId="3CFE1A6F" w14:textId="77777777" w:rsidR="00130248" w:rsidRPr="007753BA" w:rsidRDefault="00130248" w:rsidP="006524F3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69426FF2" w14:textId="474A8E09" w:rsidR="007753BA" w:rsidRPr="007753BA" w:rsidRDefault="007753BA" w:rsidP="007753BA">
      <w:pPr>
        <w:spacing w:after="0"/>
        <w:ind w:left="0" w:firstLine="0"/>
        <w:rPr>
          <w:rFonts w:ascii="Arial Black" w:hAnsi="Arial Black" w:cs="Arial"/>
          <w:sz w:val="12"/>
          <w:szCs w:val="12"/>
          <w:u w:val="single"/>
        </w:rPr>
      </w:pPr>
      <w:r w:rsidRPr="007753BA">
        <w:rPr>
          <w:rFonts w:ascii="Arial Black" w:hAnsi="Arial Black" w:cs="Arial"/>
          <w:sz w:val="12"/>
          <w:szCs w:val="12"/>
          <w:u w:val="single"/>
        </w:rPr>
        <w:t>Cég, Szervezet részére:</w:t>
      </w:r>
    </w:p>
    <w:p w14:paraId="34CD91CC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759C0C59" w14:textId="77777777" w:rsidR="007753BA" w:rsidRPr="007753BA" w:rsidRDefault="007753BA" w:rsidP="007753BA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SZÁNDÉKNYILATKOZATOT TEVŐ NEVE: ……………………………………………….</w:t>
      </w:r>
    </w:p>
    <w:p w14:paraId="7E92B11B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(Cég, egyéb szervezet esetén annak neve)</w:t>
      </w:r>
    </w:p>
    <w:p w14:paraId="5CA165E6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36CF0398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CÉG, SZERVEZET ESETÉN A KÉPVISELŐ NEVE: ………………………………………………. </w:t>
      </w:r>
    </w:p>
    <w:p w14:paraId="3EC9AC4B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59E39D6D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ADÓSZÁMA: ………………………………………………. </w:t>
      </w:r>
    </w:p>
    <w:p w14:paraId="0C1B32D2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0A795C10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CÉGJEGYZÉKSZÁMA: ………………………………………………. </w:t>
      </w:r>
    </w:p>
    <w:p w14:paraId="6CCD8702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3C15695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LAKCÍM/SZÉKHELY: ……………………………………………….</w:t>
      </w:r>
    </w:p>
    <w:p w14:paraId="4B235989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62EBA95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ELÉRHETŐSÉG (E-MAIL, TELEFON): ……………………………………………….</w:t>
      </w:r>
    </w:p>
    <w:p w14:paraId="69B8A97D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6C4B0590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Jelen irat aláírásával és benyújtásával nyilatkozom, hogy a </w:t>
      </w:r>
      <w:r w:rsidRPr="007753BA">
        <w:rPr>
          <w:rFonts w:ascii="Arial" w:hAnsi="Arial" w:cs="Arial"/>
          <w:b/>
          <w:bCs/>
          <w:sz w:val="12"/>
          <w:szCs w:val="12"/>
        </w:rPr>
        <w:t xml:space="preserve">HEGESZTÉSI ZSEBKÖNYV </w:t>
      </w:r>
      <w:r w:rsidRPr="007753BA">
        <w:rPr>
          <w:rFonts w:ascii="Arial" w:hAnsi="Arial" w:cs="Arial"/>
          <w:sz w:val="12"/>
          <w:szCs w:val="12"/>
        </w:rPr>
        <w:t>tekintetében szándéknyilatkozatot teszek:</w:t>
      </w:r>
    </w:p>
    <w:p w14:paraId="15214766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38BCBEB1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DARABSZÁM: ……………………………………………….</w:t>
      </w:r>
    </w:p>
    <w:p w14:paraId="3BEC4D57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735FCF8E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b/>
          <w:bCs/>
          <w:sz w:val="12"/>
          <w:szCs w:val="12"/>
        </w:rPr>
      </w:pPr>
      <w:r w:rsidRPr="007753BA">
        <w:rPr>
          <w:rFonts w:ascii="Arial" w:hAnsi="Arial" w:cs="Arial"/>
          <w:b/>
          <w:bCs/>
          <w:sz w:val="12"/>
          <w:szCs w:val="12"/>
        </w:rPr>
        <w:t>VÉTELÁRA: 22.200FT+Áfa (5%) /2 kötet</w:t>
      </w:r>
    </w:p>
    <w:p w14:paraId="3DAA6955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Az ÁFA tartalom az általános forgalmi adóról szóló 2007. évi CXXVII. törvény alapján kerül meghatározásra</w:t>
      </w:r>
    </w:p>
    <w:p w14:paraId="4D97A756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4DFB76B1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6DAC1612" w14:textId="56B49845" w:rsidR="007753BA" w:rsidRPr="007753BA" w:rsidRDefault="007753BA" w:rsidP="007753BA">
      <w:pPr>
        <w:spacing w:after="0"/>
        <w:ind w:left="0" w:firstLine="0"/>
        <w:rPr>
          <w:rFonts w:ascii="Arial Black" w:hAnsi="Arial Black" w:cs="Arial"/>
          <w:sz w:val="12"/>
          <w:szCs w:val="12"/>
          <w:u w:val="single"/>
        </w:rPr>
      </w:pPr>
      <w:r w:rsidRPr="007753BA">
        <w:rPr>
          <w:rFonts w:ascii="Arial Black" w:hAnsi="Arial Black" w:cs="Arial"/>
          <w:sz w:val="12"/>
          <w:szCs w:val="12"/>
          <w:u w:val="single"/>
        </w:rPr>
        <w:t>MHtE Tagvállalatoknak</w:t>
      </w:r>
    </w:p>
    <w:p w14:paraId="3E2732CB" w14:textId="77777777" w:rsidR="007753BA" w:rsidRPr="007753BA" w:rsidRDefault="007753BA" w:rsidP="007753BA">
      <w:pPr>
        <w:spacing w:after="0" w:line="244" w:lineRule="auto"/>
        <w:ind w:left="0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12BC1404" w14:textId="54438A8D" w:rsidR="007753BA" w:rsidRPr="007753BA" w:rsidRDefault="007753BA" w:rsidP="007753BA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SZÁNDÉKNYILATKOZATOT TEVŐ NEVE: ……………………………………………….</w:t>
      </w:r>
    </w:p>
    <w:p w14:paraId="54589978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(Cég, egyéb szervezet esetén annak neve)</w:t>
      </w:r>
    </w:p>
    <w:p w14:paraId="66047D63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554B3547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CÉG, SZERVEZET ESETÉN A KÉPVISELŐ NEVE: ………………………………………………. </w:t>
      </w:r>
    </w:p>
    <w:p w14:paraId="4147B75D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77524B11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ADÓSZÁMA: ………………………………………………. </w:t>
      </w:r>
    </w:p>
    <w:p w14:paraId="2B16B4AD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11E2119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CÉGJEGYZÉKSZÁMA: ………………………………………………. </w:t>
      </w:r>
    </w:p>
    <w:p w14:paraId="1BE8842A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42230F0E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LAKCÍM/SZÉKHELY: ……………………………………………….</w:t>
      </w:r>
    </w:p>
    <w:p w14:paraId="56057715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AB64928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ELÉRHETŐSÉG (E-MAIL, TELEFON): ……………………………………………….</w:t>
      </w:r>
    </w:p>
    <w:p w14:paraId="2E2145EB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4D841FA9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 Jelen irat aláírásával és benyújtásával nyilatkozom, hogy a </w:t>
      </w:r>
      <w:r w:rsidRPr="007753BA">
        <w:rPr>
          <w:rFonts w:ascii="Arial" w:hAnsi="Arial" w:cs="Arial"/>
          <w:b/>
          <w:bCs/>
          <w:sz w:val="12"/>
          <w:szCs w:val="12"/>
        </w:rPr>
        <w:t>HEGESZTÉSI ZSEBKÖNYV</w:t>
      </w:r>
      <w:r w:rsidRPr="007753BA">
        <w:rPr>
          <w:rFonts w:ascii="Arial" w:hAnsi="Arial" w:cs="Arial"/>
          <w:sz w:val="12"/>
          <w:szCs w:val="12"/>
        </w:rPr>
        <w:t xml:space="preserve"> tekintetében szándéknyilatkozatot teszek:</w:t>
      </w:r>
    </w:p>
    <w:p w14:paraId="60BF87AF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EC536FE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DARABSZÁM: ……………………………………………….</w:t>
      </w:r>
    </w:p>
    <w:p w14:paraId="5EDB6FC2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35B5C3D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b/>
          <w:bCs/>
          <w:sz w:val="12"/>
          <w:szCs w:val="12"/>
        </w:rPr>
      </w:pPr>
      <w:r w:rsidRPr="007753BA">
        <w:rPr>
          <w:rFonts w:ascii="Arial" w:hAnsi="Arial" w:cs="Arial"/>
          <w:b/>
          <w:bCs/>
          <w:sz w:val="12"/>
          <w:szCs w:val="12"/>
        </w:rPr>
        <w:t>VÉTELÁRA: 19.900FT+Áfa (5%) /2 kötet</w:t>
      </w:r>
    </w:p>
    <w:p w14:paraId="02EE662F" w14:textId="77777777" w:rsid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Az ÁFA tartalom az általános forgalmi adóról szóló 2007. évi CXXVII. törvény alapján kerül meghatározásra</w:t>
      </w:r>
    </w:p>
    <w:p w14:paraId="157229F1" w14:textId="77777777" w:rsidR="009437D5" w:rsidRDefault="009437D5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96A7A49" w14:textId="77777777" w:rsidR="009437D5" w:rsidRDefault="009437D5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1B183BC" w14:textId="51055687" w:rsidR="009437D5" w:rsidRDefault="009437D5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3CB720" wp14:editId="0B4A2A82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14300" cy="107950"/>
                <wp:effectExtent l="0" t="0" r="19050" b="25400"/>
                <wp:wrapNone/>
                <wp:docPr id="245660118" name="Téglalap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07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9CB0D9" id="Téglalap 1" o:spid="_x0000_s1026" style="position:absolute;margin-left:0;margin-top:-.05pt;width:9pt;height:8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" fillcolor="white [3212]" strokecolor="black [3213]" strokeweight="1pt"/>
            </w:pict>
          </mc:Fallback>
        </mc:AlternateContent>
      </w:r>
      <w:r>
        <w:rPr>
          <w:rFonts w:ascii="Arial" w:hAnsi="Arial" w:cs="Arial"/>
          <w:sz w:val="12"/>
          <w:szCs w:val="12"/>
        </w:rPr>
        <w:tab/>
        <w:t>személyes átvétel 1149,Bp.Mogyoródi út 32.</w:t>
      </w:r>
    </w:p>
    <w:p w14:paraId="04FA89A5" w14:textId="77777777" w:rsidR="009437D5" w:rsidRDefault="009437D5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1BCF6F48" w14:textId="77777777" w:rsidR="009437D5" w:rsidRPr="007753BA" w:rsidRDefault="009437D5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E506AD7" w14:textId="053ECE8C" w:rsidR="007753BA" w:rsidRPr="007753BA" w:rsidRDefault="009437D5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195D3E" wp14:editId="0F1AFD8D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14300" cy="107950"/>
                <wp:effectExtent l="0" t="0" r="19050" b="25400"/>
                <wp:wrapNone/>
                <wp:docPr id="533260230" name="Téglalap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07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2ECA06" id="Téglalap 1" o:spid="_x0000_s1026" style="position:absolute;margin-left:0;margin-top:-.05pt;width:9pt;height:8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" fillcolor="white [3212]" strokecolor="black [3213]" strokeweight="1pt"/>
            </w:pict>
          </mc:Fallback>
        </mc:AlternateContent>
      </w:r>
      <w:r>
        <w:rPr>
          <w:rFonts w:ascii="Arial" w:hAnsi="Arial" w:cs="Arial"/>
          <w:sz w:val="12"/>
          <w:szCs w:val="12"/>
        </w:rPr>
        <w:tab/>
        <w:t>Futárral házhoz +3500FT utánvét költsége</w:t>
      </w:r>
      <w:r w:rsidR="00BA3F2C">
        <w:rPr>
          <w:rFonts w:ascii="Arial" w:hAnsi="Arial" w:cs="Arial"/>
          <w:sz w:val="12"/>
          <w:szCs w:val="12"/>
        </w:rPr>
        <w:t>/2 kötet</w:t>
      </w:r>
    </w:p>
    <w:p w14:paraId="0ED2BA45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4540AE74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5D716A43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 Black" w:hAnsi="Arial Black" w:cs="Arial"/>
          <w:sz w:val="12"/>
          <w:szCs w:val="12"/>
        </w:rPr>
      </w:pPr>
    </w:p>
    <w:p w14:paraId="6306692D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Kelt, ………………………, 20………………………. </w:t>
      </w:r>
    </w:p>
    <w:p w14:paraId="07FDBF37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2C9D489E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31209771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4A5E98A6" w14:textId="61A0B771" w:rsidR="007753BA" w:rsidRPr="007753BA" w:rsidRDefault="007753BA" w:rsidP="007753BA">
      <w:pPr>
        <w:spacing w:after="0" w:line="244" w:lineRule="auto"/>
        <w:ind w:right="106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 xml:space="preserve">.…………………………………………. </w:t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="006301B2">
        <w:rPr>
          <w:rFonts w:ascii="Arial" w:hAnsi="Arial" w:cs="Arial"/>
          <w:sz w:val="12"/>
          <w:szCs w:val="12"/>
        </w:rPr>
        <w:tab/>
      </w:r>
      <w:r w:rsidR="006301B2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 xml:space="preserve">…………………………………………..           </w:t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</w:p>
    <w:p w14:paraId="2A1306E7" w14:textId="6DAA5F50" w:rsidR="007753BA" w:rsidRPr="007753BA" w:rsidRDefault="007753BA" w:rsidP="007753BA">
      <w:pPr>
        <w:spacing w:after="0" w:line="244" w:lineRule="auto"/>
        <w:ind w:right="106" w:firstLine="689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Aláírás helye</w:t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="006301B2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 xml:space="preserve">Név, cég/szervezet név megjelölése. </w:t>
      </w:r>
    </w:p>
    <w:p w14:paraId="36FC834A" w14:textId="77777777" w:rsidR="007753BA" w:rsidRPr="007753BA" w:rsidRDefault="007753BA" w:rsidP="007753BA">
      <w:pPr>
        <w:spacing w:after="0" w:line="244" w:lineRule="auto"/>
        <w:ind w:left="4975" w:right="106" w:firstLine="689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Ezen esetben cégszerű aláírást várunk el.</w:t>
      </w:r>
    </w:p>
    <w:p w14:paraId="104590A4" w14:textId="77777777" w:rsidR="007753BA" w:rsidRPr="007753BA" w:rsidRDefault="007753BA" w:rsidP="007753BA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</w:p>
    <w:p w14:paraId="57CAA67D" w14:textId="77777777" w:rsidR="007753BA" w:rsidRPr="007753BA" w:rsidRDefault="007753BA" w:rsidP="007753BA">
      <w:pPr>
        <w:spacing w:after="0" w:line="244" w:lineRule="auto"/>
        <w:ind w:left="4975" w:right="106" w:firstLine="689"/>
        <w:jc w:val="left"/>
        <w:rPr>
          <w:rFonts w:ascii="Arial" w:hAnsi="Arial" w:cs="Arial"/>
          <w:sz w:val="12"/>
          <w:szCs w:val="12"/>
        </w:rPr>
      </w:pPr>
    </w:p>
    <w:p w14:paraId="1461EB1F" w14:textId="77777777" w:rsidR="007753BA" w:rsidRPr="007753BA" w:rsidRDefault="007753BA" w:rsidP="007753BA">
      <w:pPr>
        <w:spacing w:after="0" w:line="244" w:lineRule="auto"/>
        <w:ind w:left="4975" w:right="106" w:firstLine="689"/>
        <w:jc w:val="left"/>
        <w:rPr>
          <w:rFonts w:ascii="Arial" w:hAnsi="Arial" w:cs="Arial"/>
          <w:sz w:val="12"/>
          <w:szCs w:val="12"/>
        </w:rPr>
      </w:pPr>
    </w:p>
    <w:p w14:paraId="0B85B259" w14:textId="77777777" w:rsidR="007753BA" w:rsidRPr="007753BA" w:rsidRDefault="007753BA" w:rsidP="007753BA">
      <w:pPr>
        <w:spacing w:after="0" w:line="244" w:lineRule="auto"/>
        <w:ind w:left="4975" w:right="106" w:firstLine="689"/>
        <w:jc w:val="left"/>
        <w:rPr>
          <w:rFonts w:ascii="Arial" w:hAnsi="Arial" w:cs="Arial"/>
          <w:sz w:val="12"/>
          <w:szCs w:val="12"/>
        </w:rPr>
      </w:pPr>
    </w:p>
    <w:p w14:paraId="2317A8A5" w14:textId="77777777" w:rsidR="007753BA" w:rsidRPr="007753BA" w:rsidRDefault="007753BA" w:rsidP="007753BA">
      <w:pPr>
        <w:spacing w:after="0" w:line="244" w:lineRule="auto"/>
        <w:ind w:right="106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  <w:t>………………………………………….</w:t>
      </w:r>
      <w:r w:rsidRPr="007753BA">
        <w:rPr>
          <w:rFonts w:ascii="Arial" w:hAnsi="Arial" w:cs="Arial"/>
          <w:sz w:val="12"/>
          <w:szCs w:val="12"/>
        </w:rPr>
        <w:tab/>
      </w:r>
    </w:p>
    <w:p w14:paraId="5DAD9124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</w:r>
      <w:r w:rsidRPr="007753BA">
        <w:rPr>
          <w:rFonts w:ascii="Arial" w:hAnsi="Arial" w:cs="Arial"/>
          <w:sz w:val="12"/>
          <w:szCs w:val="12"/>
        </w:rPr>
        <w:tab/>
        <w:t>Cég/szervezet esetén a képviselő neve</w:t>
      </w:r>
    </w:p>
    <w:p w14:paraId="66A5EBB1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064FC86F" w14:textId="77777777" w:rsidR="007753BA" w:rsidRPr="007753BA" w:rsidRDefault="007753BA" w:rsidP="007753BA">
      <w:pPr>
        <w:spacing w:after="0" w:line="244" w:lineRule="auto"/>
        <w:ind w:left="14" w:right="106" w:firstLine="0"/>
        <w:jc w:val="left"/>
        <w:rPr>
          <w:rFonts w:ascii="Arial" w:hAnsi="Arial" w:cs="Arial"/>
          <w:sz w:val="12"/>
          <w:szCs w:val="12"/>
        </w:rPr>
      </w:pPr>
    </w:p>
    <w:p w14:paraId="5C7AA698" w14:textId="77777777" w:rsidR="006301B2" w:rsidRPr="007753BA" w:rsidRDefault="006301B2" w:rsidP="009437D5">
      <w:pPr>
        <w:spacing w:after="0" w:line="244" w:lineRule="auto"/>
        <w:ind w:left="0" w:right="106" w:firstLine="0"/>
        <w:jc w:val="left"/>
        <w:rPr>
          <w:rFonts w:ascii="Arial" w:hAnsi="Arial" w:cs="Arial"/>
          <w:sz w:val="12"/>
          <w:szCs w:val="12"/>
        </w:rPr>
      </w:pPr>
      <w:r w:rsidRPr="007753BA">
        <w:rPr>
          <w:rFonts w:ascii="Arial" w:hAnsi="Arial" w:cs="Arial"/>
          <w:sz w:val="12"/>
          <w:szCs w:val="12"/>
        </w:rPr>
        <w:t>Rögzítjük a szándékát és keressük Önöket.</w:t>
      </w:r>
    </w:p>
    <w:sectPr w:rsidR="006301B2" w:rsidRPr="007753BA" w:rsidSect="00E634E7">
      <w:headerReference w:type="default" r:id="rId7"/>
      <w:pgSz w:w="11906" w:h="16838"/>
      <w:pgMar w:top="1417" w:right="1417" w:bottom="1417" w:left="1417" w:header="283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B6755C" w14:textId="77777777" w:rsidR="00E634E7" w:rsidRDefault="00E634E7" w:rsidP="007753BA">
      <w:pPr>
        <w:spacing w:after="0" w:line="240" w:lineRule="auto"/>
      </w:pPr>
      <w:r>
        <w:separator/>
      </w:r>
    </w:p>
  </w:endnote>
  <w:endnote w:type="continuationSeparator" w:id="0">
    <w:p w14:paraId="0E1F877B" w14:textId="77777777" w:rsidR="00E634E7" w:rsidRDefault="00E634E7" w:rsidP="007753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7C9AFA" w14:textId="77777777" w:rsidR="00E634E7" w:rsidRDefault="00E634E7" w:rsidP="007753BA">
      <w:pPr>
        <w:spacing w:after="0" w:line="240" w:lineRule="auto"/>
      </w:pPr>
      <w:r>
        <w:separator/>
      </w:r>
    </w:p>
  </w:footnote>
  <w:footnote w:type="continuationSeparator" w:id="0">
    <w:p w14:paraId="0A135C3A" w14:textId="77777777" w:rsidR="00E634E7" w:rsidRDefault="00E634E7" w:rsidP="007753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5BEDB5" w14:textId="235E6942" w:rsidR="00E32E7A" w:rsidRPr="00E32E7A" w:rsidRDefault="00E32E7A">
    <w:pPr>
      <w:pStyle w:val="lfej"/>
      <w:rPr>
        <w:sz w:val="28"/>
        <w:szCs w:val="28"/>
      </w:rPr>
    </w:pPr>
    <w:r w:rsidRPr="00E32E7A">
      <w:rPr>
        <w:rFonts w:ascii="Arial Black" w:hAnsi="Arial Black" w:cs="Arial"/>
        <w:sz w:val="28"/>
        <w:szCs w:val="28"/>
        <w:u w:val="single"/>
      </w:rPr>
      <w:t>Vételi Szándéknyilatkozat a megjelent</w:t>
    </w:r>
    <w:r w:rsidR="00026994">
      <w:rPr>
        <w:rFonts w:ascii="Arial Black" w:hAnsi="Arial Black" w:cs="Arial"/>
        <w:sz w:val="28"/>
        <w:szCs w:val="28"/>
        <w:u w:val="single"/>
      </w:rPr>
      <w:t xml:space="preserve"> </w:t>
    </w:r>
    <w:r w:rsidRPr="00E32E7A">
      <w:rPr>
        <w:rFonts w:ascii="Arial Black" w:hAnsi="Arial Black" w:cs="Arial"/>
        <w:sz w:val="28"/>
        <w:szCs w:val="28"/>
        <w:u w:val="single"/>
      </w:rPr>
      <w:t>Hegesztési Zsebkönyv két kötetes kiadványára.</w:t>
    </w:r>
  </w:p>
  <w:p w14:paraId="0ADB4D0F" w14:textId="77777777" w:rsidR="007753BA" w:rsidRDefault="007753BA" w:rsidP="007753BA">
    <w:pPr>
      <w:pStyle w:val="lfej"/>
      <w:ind w:left="0" w:firstLine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1048"/>
    <w:rsid w:val="00026994"/>
    <w:rsid w:val="001167D2"/>
    <w:rsid w:val="00130248"/>
    <w:rsid w:val="001A4A19"/>
    <w:rsid w:val="002733DF"/>
    <w:rsid w:val="002D3C05"/>
    <w:rsid w:val="00484776"/>
    <w:rsid w:val="004D7CEB"/>
    <w:rsid w:val="005500E4"/>
    <w:rsid w:val="005D4F9D"/>
    <w:rsid w:val="006301B2"/>
    <w:rsid w:val="006524F3"/>
    <w:rsid w:val="006D0365"/>
    <w:rsid w:val="007753BA"/>
    <w:rsid w:val="007C59CC"/>
    <w:rsid w:val="008A10ED"/>
    <w:rsid w:val="009437D5"/>
    <w:rsid w:val="009A6B64"/>
    <w:rsid w:val="009A7F2A"/>
    <w:rsid w:val="00B24694"/>
    <w:rsid w:val="00B80226"/>
    <w:rsid w:val="00BA3F2C"/>
    <w:rsid w:val="00DA1048"/>
    <w:rsid w:val="00E32E7A"/>
    <w:rsid w:val="00E634E7"/>
    <w:rsid w:val="00F01C26"/>
    <w:rsid w:val="00F33C29"/>
    <w:rsid w:val="00FA08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2706395"/>
  <w15:chartTrackingRefBased/>
  <w15:docId w15:val="{2A5CDC0D-F2C8-4026-9E7A-A8721A1FF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DA1048"/>
    <w:pPr>
      <w:spacing w:after="263" w:line="250" w:lineRule="auto"/>
      <w:ind w:left="19" w:hanging="5"/>
      <w:jc w:val="both"/>
    </w:pPr>
    <w:rPr>
      <w:rFonts w:ascii="Calibri" w:eastAsia="Calibri" w:hAnsi="Calibri" w:cs="Calibri"/>
      <w:color w:val="000000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semiHidden/>
    <w:unhideWhenUsed/>
    <w:rsid w:val="001167D2"/>
    <w:rPr>
      <w:color w:val="0563C1"/>
      <w:u w:val="single"/>
    </w:rPr>
  </w:style>
  <w:style w:type="paragraph" w:styleId="lfej">
    <w:name w:val="header"/>
    <w:basedOn w:val="Norml"/>
    <w:link w:val="lfejChar"/>
    <w:uiPriority w:val="99"/>
    <w:unhideWhenUsed/>
    <w:rsid w:val="007753B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7753BA"/>
    <w:rPr>
      <w:rFonts w:ascii="Calibri" w:eastAsia="Calibri" w:hAnsi="Calibri" w:cs="Calibri"/>
      <w:color w:val="000000"/>
      <w:lang w:eastAsia="hu-HU"/>
    </w:rPr>
  </w:style>
  <w:style w:type="paragraph" w:styleId="llb">
    <w:name w:val="footer"/>
    <w:basedOn w:val="Norml"/>
    <w:link w:val="llbChar"/>
    <w:uiPriority w:val="99"/>
    <w:unhideWhenUsed/>
    <w:rsid w:val="007753B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7753BA"/>
    <w:rPr>
      <w:rFonts w:ascii="Calibri" w:eastAsia="Calibri" w:hAnsi="Calibri" w:cs="Calibri"/>
      <w:color w:val="000000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056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277</Words>
  <Characters>1912</Characters>
  <Application>Microsoft Office Word</Application>
  <DocSecurity>0</DocSecurity>
  <Lines>15</Lines>
  <Paragraphs>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Titkárság</dc:creator>
  <cp:keywords/>
  <dc:description/>
  <cp:lastModifiedBy>Titkárság</cp:lastModifiedBy>
  <cp:revision>5</cp:revision>
  <cp:lastPrinted>2023-10-05T11:30:00Z</cp:lastPrinted>
  <dcterms:created xsi:type="dcterms:W3CDTF">2023-10-18T10:06:00Z</dcterms:created>
  <dcterms:modified xsi:type="dcterms:W3CDTF">2024-01-15T08:09:00Z</dcterms:modified>
</cp:coreProperties>
</file>